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8DBD3" w14:textId="77777777" w:rsidR="00E3003E" w:rsidRPr="00E82060" w:rsidRDefault="00E3003E" w:rsidP="00E3003E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City of Spring Lake Park</w:t>
      </w:r>
    </w:p>
    <w:p w14:paraId="3DA1CA58" w14:textId="366210B0" w:rsidR="00E3003E" w:rsidRPr="00E82060" w:rsidRDefault="00E3003E" w:rsidP="00E3003E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PARKS &amp; RECREATION COMMISSION MEETING</w:t>
      </w:r>
    </w:p>
    <w:p w14:paraId="53670C32" w14:textId="77777777" w:rsidR="000F3357" w:rsidRPr="00E82060" w:rsidRDefault="000F3357" w:rsidP="00E3003E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</w:p>
    <w:p w14:paraId="02DC66DE" w14:textId="3504F477" w:rsidR="00E3003E" w:rsidRPr="00E82060" w:rsidRDefault="00E3003E" w:rsidP="00E3003E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The minutes of the Parks and Recreation Commission meeting of </w:t>
      </w:r>
      <w:r w:rsidR="00494549">
        <w:rPr>
          <w:rFonts w:ascii="Source Sans Pro" w:hAnsi="Source Sans Pro" w:cs="Arial"/>
          <w:color w:val="000000"/>
          <w:sz w:val="20"/>
          <w:szCs w:val="20"/>
        </w:rPr>
        <w:t xml:space="preserve">Jan </w:t>
      </w:r>
      <w:r w:rsidR="00D704AE">
        <w:rPr>
          <w:rFonts w:ascii="Source Sans Pro" w:hAnsi="Source Sans Pro" w:cs="Arial"/>
          <w:color w:val="000000"/>
          <w:sz w:val="20"/>
          <w:szCs w:val="20"/>
        </w:rPr>
        <w:t>2</w:t>
      </w:r>
      <w:r w:rsidRPr="00E82060">
        <w:rPr>
          <w:rFonts w:ascii="Source Sans Pro" w:hAnsi="Source Sans Pro" w:cs="Arial"/>
          <w:color w:val="000000"/>
          <w:sz w:val="20"/>
          <w:szCs w:val="20"/>
        </w:rPr>
        <w:t>, 202</w:t>
      </w:r>
      <w:r w:rsidR="00494549">
        <w:rPr>
          <w:rFonts w:ascii="Source Sans Pro" w:hAnsi="Source Sans Pro" w:cs="Arial"/>
          <w:color w:val="000000"/>
          <w:sz w:val="20"/>
          <w:szCs w:val="20"/>
        </w:rPr>
        <w:t>4</w:t>
      </w: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 Location: </w:t>
      </w:r>
      <w:r w:rsidR="000A441D" w:rsidRPr="00E82060">
        <w:rPr>
          <w:rFonts w:ascii="Source Sans Pro" w:hAnsi="Source Sans Pro" w:cs="Arial"/>
          <w:color w:val="000000"/>
          <w:sz w:val="20"/>
          <w:szCs w:val="20"/>
        </w:rPr>
        <w:t>SLP City Hall</w:t>
      </w:r>
    </w:p>
    <w:p w14:paraId="5C62FE68" w14:textId="5262E117" w:rsidR="00E3003E" w:rsidRPr="00E82060" w:rsidRDefault="00E3003E" w:rsidP="00E3003E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</w:p>
    <w:p w14:paraId="5CC6B89E" w14:textId="3C86A514" w:rsidR="00E3003E" w:rsidRPr="00E82060" w:rsidRDefault="00E3003E" w:rsidP="00E3003E">
      <w:pPr>
        <w:numPr>
          <w:ilvl w:val="0"/>
          <w:numId w:val="1"/>
        </w:numPr>
        <w:spacing w:after="120" w:line="240" w:lineRule="auto"/>
        <w:ind w:left="360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Call to Order - Meeting called to order 6:0</w:t>
      </w:r>
      <w:r w:rsidR="009A450C">
        <w:rPr>
          <w:rFonts w:ascii="Source Sans Pro" w:hAnsi="Source Sans Pro" w:cs="Arial"/>
          <w:b/>
          <w:bCs/>
          <w:color w:val="000000"/>
          <w:sz w:val="20"/>
          <w:szCs w:val="20"/>
        </w:rPr>
        <w:t>2</w:t>
      </w: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 pm by </w:t>
      </w:r>
      <w:r w:rsidR="009A450C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Vice </w:t>
      </w: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Chair </w:t>
      </w:r>
      <w:r w:rsidR="009A450C">
        <w:rPr>
          <w:rFonts w:ascii="Source Sans Pro" w:hAnsi="Source Sans Pro" w:cs="Arial"/>
          <w:b/>
          <w:bCs/>
          <w:color w:val="000000"/>
          <w:sz w:val="20"/>
          <w:szCs w:val="20"/>
        </w:rPr>
        <w:t>Olson</w:t>
      </w:r>
    </w:p>
    <w:p w14:paraId="4EA57843" w14:textId="77777777" w:rsidR="00E3003E" w:rsidRPr="00E82060" w:rsidRDefault="00E3003E" w:rsidP="00E3003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Roll Call.</w:t>
      </w:r>
    </w:p>
    <w:p w14:paraId="3D038DA3" w14:textId="2DFF9180" w:rsidR="00E3003E" w:rsidRPr="00E82060" w:rsidRDefault="00E3003E" w:rsidP="00E3003E">
      <w:pPr>
        <w:spacing w:after="120" w:line="240" w:lineRule="auto"/>
        <w:ind w:left="360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Members present: Harlan, Lammers, Olson</w:t>
      </w:r>
      <w:r w:rsidR="00D01FA1" w:rsidRPr="00E82060">
        <w:rPr>
          <w:rFonts w:ascii="Source Sans Pro" w:hAnsi="Source Sans Pro" w:cs="Arial"/>
          <w:color w:val="000000"/>
          <w:sz w:val="20"/>
          <w:szCs w:val="20"/>
        </w:rPr>
        <w:t xml:space="preserve">, </w:t>
      </w:r>
      <w:r w:rsidR="001F47FE" w:rsidRPr="00E82060">
        <w:rPr>
          <w:rFonts w:ascii="Source Sans Pro" w:hAnsi="Source Sans Pro" w:cs="Arial"/>
          <w:color w:val="000000"/>
          <w:sz w:val="20"/>
          <w:szCs w:val="20"/>
        </w:rPr>
        <w:t>Yawn</w:t>
      </w:r>
      <w:r w:rsidR="003707E3">
        <w:rPr>
          <w:rFonts w:ascii="Source Sans Pro" w:hAnsi="Source Sans Pro" w:cs="Arial"/>
          <w:color w:val="000000"/>
          <w:sz w:val="20"/>
          <w:szCs w:val="20"/>
        </w:rPr>
        <w:t>, Parsons</w:t>
      </w:r>
      <w:r w:rsidR="001D3874">
        <w:rPr>
          <w:rFonts w:ascii="Source Sans Pro" w:hAnsi="Source Sans Pro" w:cs="Arial"/>
          <w:color w:val="000000"/>
          <w:sz w:val="20"/>
          <w:szCs w:val="20"/>
        </w:rPr>
        <w:t>, Hoard</w:t>
      </w:r>
    </w:p>
    <w:p w14:paraId="4C5D8440" w14:textId="6765621C" w:rsidR="00E3003E" w:rsidRPr="00E82060" w:rsidRDefault="00E3003E" w:rsidP="00E3003E">
      <w:pPr>
        <w:spacing w:after="120" w:line="240" w:lineRule="auto"/>
        <w:ind w:left="360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Members absent: </w:t>
      </w:r>
      <w:r w:rsidR="009A450C">
        <w:rPr>
          <w:rFonts w:ascii="Source Sans Pro" w:hAnsi="Source Sans Pro" w:cs="Arial"/>
          <w:color w:val="000000"/>
          <w:sz w:val="20"/>
          <w:szCs w:val="20"/>
        </w:rPr>
        <w:t xml:space="preserve"> </w:t>
      </w:r>
    </w:p>
    <w:p w14:paraId="3AA76384" w14:textId="77A51739" w:rsidR="00E3003E" w:rsidRPr="00E82060" w:rsidRDefault="00E3003E" w:rsidP="00E3003E">
      <w:pPr>
        <w:spacing w:after="120" w:line="240" w:lineRule="auto"/>
        <w:ind w:left="360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Council/Staff present: Director Okey</w:t>
      </w:r>
      <w:r w:rsidR="00EA5912">
        <w:rPr>
          <w:rFonts w:ascii="Source Sans Pro" w:hAnsi="Source Sans Pro" w:cs="Arial"/>
          <w:color w:val="000000"/>
          <w:sz w:val="20"/>
          <w:szCs w:val="20"/>
        </w:rPr>
        <w:t>, Wendling</w:t>
      </w:r>
      <w:r w:rsidR="009A450C">
        <w:rPr>
          <w:rFonts w:ascii="Source Sans Pro" w:hAnsi="Source Sans Pro" w:cs="Arial"/>
          <w:color w:val="000000"/>
          <w:sz w:val="20"/>
          <w:szCs w:val="20"/>
        </w:rPr>
        <w:t>, Dierks, Buchholtz</w:t>
      </w:r>
    </w:p>
    <w:p w14:paraId="42A197BE" w14:textId="14629D50" w:rsidR="00E3003E" w:rsidRPr="00E82060" w:rsidRDefault="00E3003E" w:rsidP="00E3003E">
      <w:pPr>
        <w:spacing w:after="120" w:line="240" w:lineRule="auto"/>
        <w:ind w:left="360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Council/Staff absent: </w:t>
      </w:r>
    </w:p>
    <w:p w14:paraId="4C47373A" w14:textId="4BEAAD61" w:rsidR="00E3003E" w:rsidRPr="00E82060" w:rsidRDefault="00E3003E" w:rsidP="00E3003E">
      <w:pPr>
        <w:numPr>
          <w:ilvl w:val="0"/>
          <w:numId w:val="2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Approval of Minutes.  </w:t>
      </w: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 Minutes from the </w:t>
      </w:r>
      <w:r w:rsidR="00494549">
        <w:rPr>
          <w:rFonts w:ascii="Source Sans Pro" w:hAnsi="Source Sans Pro" w:cs="Arial"/>
          <w:color w:val="000000"/>
          <w:sz w:val="20"/>
          <w:szCs w:val="20"/>
        </w:rPr>
        <w:t>December</w:t>
      </w: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 meeting were approved as submitted. </w:t>
      </w:r>
    </w:p>
    <w:p w14:paraId="725D35BF" w14:textId="26831253" w:rsidR="000A441D" w:rsidRPr="00E82060" w:rsidRDefault="00E3003E" w:rsidP="001F47FE">
      <w:pPr>
        <w:numPr>
          <w:ilvl w:val="0"/>
          <w:numId w:val="3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Discussion from the Floor</w:t>
      </w:r>
      <w:r w:rsidR="006D2709"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 – </w:t>
      </w:r>
      <w:r w:rsidR="001F47FE"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ab/>
      </w:r>
    </w:p>
    <w:p w14:paraId="632B9E4E" w14:textId="2BB6B06A" w:rsidR="00B840B8" w:rsidRDefault="00E3003E" w:rsidP="00823A6A">
      <w:pPr>
        <w:numPr>
          <w:ilvl w:val="0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Commission Member Reports</w:t>
      </w:r>
      <w:r w:rsidR="006D2709"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 </w:t>
      </w:r>
      <w:r w:rsidR="000A441D" w:rsidRPr="00E82060">
        <w:rPr>
          <w:rFonts w:ascii="Source Sans Pro" w:hAnsi="Source Sans Pro" w:cs="Arial"/>
          <w:color w:val="000000"/>
          <w:sz w:val="20"/>
          <w:szCs w:val="20"/>
        </w:rPr>
        <w:t>–</w:t>
      </w:r>
      <w:r w:rsidR="0057783D" w:rsidRPr="00E82060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r w:rsidR="009A450C">
        <w:rPr>
          <w:rFonts w:ascii="Source Sans Pro" w:hAnsi="Source Sans Pro" w:cs="Arial"/>
          <w:color w:val="000000"/>
          <w:sz w:val="20"/>
          <w:szCs w:val="20"/>
        </w:rPr>
        <w:t>none</w:t>
      </w:r>
    </w:p>
    <w:p w14:paraId="53EF7E5B" w14:textId="24EF5EDF" w:rsidR="00024C97" w:rsidRPr="00E82060" w:rsidRDefault="00E3003E" w:rsidP="0052445D">
      <w:pPr>
        <w:numPr>
          <w:ilvl w:val="0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Council Commissioner's Report </w:t>
      </w:r>
      <w:r w:rsidRPr="00E82060">
        <w:rPr>
          <w:rFonts w:ascii="Source Sans Pro" w:hAnsi="Source Sans Pro" w:cs="Arial"/>
          <w:color w:val="000000"/>
          <w:sz w:val="20"/>
          <w:szCs w:val="20"/>
        </w:rPr>
        <w:t>Wendling reported that the City Council</w:t>
      </w:r>
      <w:r w:rsidR="009A450C">
        <w:rPr>
          <w:rFonts w:ascii="Source Sans Pro" w:hAnsi="Source Sans Pro" w:cs="Arial"/>
          <w:color w:val="000000"/>
          <w:sz w:val="20"/>
          <w:szCs w:val="20"/>
        </w:rPr>
        <w:t>, approved. City hall renovation bonds, passed ordinance regulating THC businesses</w:t>
      </w:r>
    </w:p>
    <w:p w14:paraId="3FDD0505" w14:textId="658A7F1A" w:rsidR="00193D96" w:rsidRPr="009A450C" w:rsidRDefault="00E3003E" w:rsidP="00184A49">
      <w:pPr>
        <w:numPr>
          <w:ilvl w:val="0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Unfinished Business</w:t>
      </w:r>
    </w:p>
    <w:p w14:paraId="2C4585C9" w14:textId="1C12A997" w:rsidR="009A450C" w:rsidRDefault="009A450C" w:rsidP="009A450C">
      <w:pPr>
        <w:numPr>
          <w:ilvl w:val="1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Able Park update – grant coming in, bids for playground equipment</w:t>
      </w:r>
    </w:p>
    <w:p w14:paraId="244CC096" w14:textId="77777777" w:rsidR="00024C97" w:rsidRPr="00E82060" w:rsidRDefault="00E3003E" w:rsidP="00024C97">
      <w:pPr>
        <w:numPr>
          <w:ilvl w:val="0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New Business</w:t>
      </w:r>
    </w:p>
    <w:p w14:paraId="229A594C" w14:textId="3FBBDB69" w:rsidR="00494549" w:rsidRDefault="00861145" w:rsidP="00494549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Election of officers</w:t>
      </w:r>
    </w:p>
    <w:p w14:paraId="502BE863" w14:textId="7733CB36" w:rsidR="00861145" w:rsidRDefault="009A450C" w:rsidP="00861145">
      <w:pPr>
        <w:numPr>
          <w:ilvl w:val="2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Chair - Olson</w:t>
      </w:r>
    </w:p>
    <w:p w14:paraId="13B36600" w14:textId="6750CCEB" w:rsidR="009A450C" w:rsidRDefault="009A450C" w:rsidP="00861145">
      <w:pPr>
        <w:numPr>
          <w:ilvl w:val="2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Vice Chair - Parsons</w:t>
      </w:r>
    </w:p>
    <w:p w14:paraId="7A5B8673" w14:textId="0DC91B95" w:rsidR="00184A49" w:rsidRPr="003707E3" w:rsidRDefault="009A450C" w:rsidP="003707E3">
      <w:pPr>
        <w:numPr>
          <w:ilvl w:val="2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Secretary - Yawn</w:t>
      </w:r>
    </w:p>
    <w:p w14:paraId="7D00A438" w14:textId="32580C38" w:rsidR="002F458F" w:rsidRDefault="00E3003E" w:rsidP="002F458F">
      <w:pPr>
        <w:numPr>
          <w:ilvl w:val="0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Directors Report:</w:t>
      </w:r>
    </w:p>
    <w:p w14:paraId="12F48628" w14:textId="3D94C437" w:rsidR="00861145" w:rsidRDefault="00861145" w:rsidP="00861145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Status of ice rinks</w:t>
      </w:r>
      <w:r w:rsidR="003707E3">
        <w:rPr>
          <w:rFonts w:ascii="Source Sans Pro" w:hAnsi="Source Sans Pro" w:cs="Arial"/>
          <w:color w:val="000000"/>
          <w:sz w:val="20"/>
          <w:szCs w:val="20"/>
        </w:rPr>
        <w:t xml:space="preserve"> – flooding started today – potentially open next week</w:t>
      </w:r>
    </w:p>
    <w:p w14:paraId="49BB640B" w14:textId="32E3F240" w:rsidR="00861145" w:rsidRDefault="00861145" w:rsidP="00861145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City hall renovations</w:t>
      </w:r>
      <w:r w:rsidR="003707E3">
        <w:rPr>
          <w:rFonts w:ascii="Source Sans Pro" w:hAnsi="Source Sans Pro" w:cs="Arial"/>
          <w:color w:val="000000"/>
          <w:sz w:val="20"/>
          <w:szCs w:val="20"/>
        </w:rPr>
        <w:t xml:space="preserve"> - moving program</w:t>
      </w:r>
      <w:r w:rsidR="00D72151">
        <w:rPr>
          <w:rFonts w:ascii="Source Sans Pro" w:hAnsi="Source Sans Pro" w:cs="Arial"/>
          <w:color w:val="000000"/>
          <w:sz w:val="20"/>
          <w:szCs w:val="20"/>
        </w:rPr>
        <w:t>s</w:t>
      </w:r>
      <w:r w:rsidR="003707E3">
        <w:rPr>
          <w:rFonts w:ascii="Source Sans Pro" w:hAnsi="Source Sans Pro" w:cs="Arial"/>
          <w:color w:val="000000"/>
          <w:sz w:val="20"/>
          <w:szCs w:val="20"/>
        </w:rPr>
        <w:t xml:space="preserve"> to Able Park building</w:t>
      </w:r>
      <w:r w:rsidR="00D72151">
        <w:rPr>
          <w:rFonts w:ascii="Source Sans Pro" w:hAnsi="Source Sans Pro" w:cs="Arial"/>
          <w:color w:val="000000"/>
          <w:sz w:val="20"/>
          <w:szCs w:val="20"/>
        </w:rPr>
        <w:t xml:space="preserve"> beginning in March</w:t>
      </w:r>
    </w:p>
    <w:p w14:paraId="58F7812B" w14:textId="38320663" w:rsidR="00861145" w:rsidRDefault="003707E3" w:rsidP="00861145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Open House at Torg Brewery – Jan 11 - community event – 5-7 pm</w:t>
      </w:r>
    </w:p>
    <w:p w14:paraId="1367E6A5" w14:textId="7204AB71" w:rsidR="003707E3" w:rsidRDefault="003707E3" w:rsidP="00861145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Family Snow Day – Jan 13</w:t>
      </w:r>
    </w:p>
    <w:p w14:paraId="16454C64" w14:textId="1D5F25C5" w:rsidR="003707E3" w:rsidRDefault="003707E3" w:rsidP="00861145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Sweetheart Dance – Feb 9</w:t>
      </w:r>
    </w:p>
    <w:p w14:paraId="6D1D63DD" w14:textId="77777777" w:rsidR="003707E3" w:rsidRDefault="003707E3" w:rsidP="00861145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SLP Senior Luncheon – Feb 13</w:t>
      </w:r>
    </w:p>
    <w:p w14:paraId="21802AEC" w14:textId="77777777" w:rsidR="003707E3" w:rsidRDefault="003707E3" w:rsidP="00861145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Easter Egg Hunt March 23</w:t>
      </w:r>
    </w:p>
    <w:p w14:paraId="2647E086" w14:textId="7B5FCC8B" w:rsidR="003707E3" w:rsidRDefault="003707E3" w:rsidP="00861145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 xml:space="preserve">Spring Clean-up Apr 20 </w:t>
      </w:r>
    </w:p>
    <w:p w14:paraId="6F6BC5B4" w14:textId="16CD2967" w:rsidR="00A56644" w:rsidRDefault="00D72151" w:rsidP="00861145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Lions’</w:t>
      </w:r>
      <w:bookmarkStart w:id="0" w:name="_GoBack"/>
      <w:bookmarkEnd w:id="0"/>
      <w:r w:rsidR="00A56644">
        <w:rPr>
          <w:rFonts w:ascii="Source Sans Pro" w:hAnsi="Source Sans Pro" w:cs="Arial"/>
          <w:color w:val="000000"/>
          <w:sz w:val="20"/>
          <w:szCs w:val="20"/>
        </w:rPr>
        <w:t xml:space="preserve"> Den update </w:t>
      </w:r>
      <w:r w:rsidR="00621B2D">
        <w:rPr>
          <w:rFonts w:ascii="Source Sans Pro" w:hAnsi="Source Sans Pro" w:cs="Arial"/>
          <w:color w:val="000000"/>
          <w:sz w:val="20"/>
          <w:szCs w:val="20"/>
        </w:rPr>
        <w:t>–</w:t>
      </w:r>
      <w:r w:rsidR="00A56644">
        <w:rPr>
          <w:rFonts w:ascii="Source Sans Pro" w:hAnsi="Source Sans Pro" w:cs="Arial"/>
          <w:color w:val="000000"/>
          <w:sz w:val="20"/>
          <w:szCs w:val="20"/>
        </w:rPr>
        <w:t xml:space="preserve"> Ken</w:t>
      </w:r>
    </w:p>
    <w:p w14:paraId="02338445" w14:textId="29921858" w:rsidR="00621B2D" w:rsidRDefault="00621B2D" w:rsidP="00621B2D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Community Center – fundraising ideas</w:t>
      </w:r>
    </w:p>
    <w:p w14:paraId="343983DA" w14:textId="5E5BFD04" w:rsidR="00621B2D" w:rsidRPr="00621B2D" w:rsidRDefault="00621B2D" w:rsidP="00621B2D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City Hall renovations update - Dan</w:t>
      </w:r>
    </w:p>
    <w:p w14:paraId="0A5962D8" w14:textId="77777777" w:rsidR="00861145" w:rsidRPr="00861145" w:rsidRDefault="00861145" w:rsidP="00861145">
      <w:pPr>
        <w:spacing w:after="120" w:line="240" w:lineRule="auto"/>
        <w:ind w:left="1440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</w:p>
    <w:p w14:paraId="69237206" w14:textId="3669E903" w:rsidR="00E3003E" w:rsidRPr="002F458F" w:rsidRDefault="00E3003E" w:rsidP="002F458F">
      <w:p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2F458F">
        <w:rPr>
          <w:rFonts w:ascii="Source Sans Pro" w:hAnsi="Source Sans Pro" w:cs="Arial"/>
          <w:color w:val="000000"/>
          <w:sz w:val="20"/>
          <w:szCs w:val="20"/>
        </w:rPr>
        <w:t>Adjourned at 6</w:t>
      </w:r>
      <w:r w:rsidR="00AB5795" w:rsidRPr="002F458F">
        <w:rPr>
          <w:rFonts w:ascii="Source Sans Pro" w:hAnsi="Source Sans Pro" w:cs="Arial"/>
          <w:color w:val="000000"/>
          <w:sz w:val="20"/>
          <w:szCs w:val="20"/>
        </w:rPr>
        <w:t>:</w:t>
      </w:r>
      <w:r w:rsidR="00141878">
        <w:rPr>
          <w:rFonts w:ascii="Source Sans Pro" w:hAnsi="Source Sans Pro" w:cs="Arial"/>
          <w:color w:val="000000"/>
          <w:sz w:val="20"/>
          <w:szCs w:val="20"/>
        </w:rPr>
        <w:t xml:space="preserve">43 </w:t>
      </w:r>
      <w:r w:rsidRPr="002F458F">
        <w:rPr>
          <w:rFonts w:ascii="Source Sans Pro" w:hAnsi="Source Sans Pro" w:cs="Arial"/>
          <w:color w:val="000000"/>
          <w:sz w:val="20"/>
          <w:szCs w:val="20"/>
        </w:rPr>
        <w:t>pm</w:t>
      </w:r>
    </w:p>
    <w:p w14:paraId="2776BBBE" w14:textId="23D1FF84" w:rsidR="001F7BE6" w:rsidRPr="00E82060" w:rsidRDefault="00E3003E" w:rsidP="000F3357">
      <w:pPr>
        <w:spacing w:after="0" w:line="240" w:lineRule="auto"/>
        <w:rPr>
          <w:rFonts w:ascii="Source Sans Pro" w:hAnsi="Source Sans Pro" w:cs="Arial"/>
          <w:b/>
          <w:bCs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Next meeting Tuesday,</w:t>
      </w:r>
      <w:r w:rsidR="00B20123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 </w:t>
      </w:r>
      <w:r w:rsidR="00D704AE">
        <w:rPr>
          <w:rFonts w:ascii="Source Sans Pro" w:hAnsi="Source Sans Pro" w:cs="Arial"/>
          <w:b/>
          <w:bCs/>
          <w:color w:val="000000"/>
          <w:sz w:val="20"/>
          <w:szCs w:val="20"/>
        </w:rPr>
        <w:t>Feb 6</w:t>
      </w: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, 6:00 pm </w:t>
      </w:r>
    </w:p>
    <w:p w14:paraId="1BA046CF" w14:textId="110D2AA3" w:rsidR="001A5139" w:rsidRPr="00E82060" w:rsidRDefault="00E3003E" w:rsidP="000F3357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Respectfully submitted by </w:t>
      </w:r>
      <w:r w:rsidRPr="003707E3">
        <w:rPr>
          <w:rFonts w:ascii="Edwardian Script ITC" w:hAnsi="Edwardian Script ITC" w:cs="Apple Chancery"/>
          <w:color w:val="000000"/>
          <w:sz w:val="28"/>
          <w:szCs w:val="28"/>
        </w:rPr>
        <w:t>Chris Lammers</w:t>
      </w:r>
    </w:p>
    <w:sectPr w:rsidR="001A5139" w:rsidRPr="00E82060" w:rsidSect="00D71CCF">
      <w:pgSz w:w="12240" w:h="15840"/>
      <w:pgMar w:top="8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APPLE CHANCERY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D4E8A"/>
    <w:multiLevelType w:val="multilevel"/>
    <w:tmpl w:val="7E8C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E22C7E"/>
    <w:multiLevelType w:val="multilevel"/>
    <w:tmpl w:val="1850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9853D9"/>
    <w:multiLevelType w:val="multilevel"/>
    <w:tmpl w:val="D7707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  <w:lvlOverride w:ilvl="1">
      <w:lvl w:ilvl="1">
        <w:numFmt w:val="upperLetter"/>
        <w:lvlText w:val="%2."/>
        <w:lvlJc w:val="left"/>
      </w:lvl>
    </w:lvlOverride>
  </w:num>
  <w:num w:numId="9">
    <w:abstractNumId w:val="0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3E"/>
    <w:rsid w:val="00024C97"/>
    <w:rsid w:val="000A1F82"/>
    <w:rsid w:val="000A441D"/>
    <w:rsid w:val="000F3357"/>
    <w:rsid w:val="00141878"/>
    <w:rsid w:val="00164F66"/>
    <w:rsid w:val="00184A49"/>
    <w:rsid w:val="00193D96"/>
    <w:rsid w:val="001A5139"/>
    <w:rsid w:val="001A52A9"/>
    <w:rsid w:val="001C6C05"/>
    <w:rsid w:val="001D3874"/>
    <w:rsid w:val="001D72ED"/>
    <w:rsid w:val="001F47FE"/>
    <w:rsid w:val="001F7BE6"/>
    <w:rsid w:val="00210F2D"/>
    <w:rsid w:val="002A6CEF"/>
    <w:rsid w:val="002F458F"/>
    <w:rsid w:val="003154DC"/>
    <w:rsid w:val="003707E3"/>
    <w:rsid w:val="00494549"/>
    <w:rsid w:val="0057783D"/>
    <w:rsid w:val="00621B2D"/>
    <w:rsid w:val="006D2709"/>
    <w:rsid w:val="006F00D1"/>
    <w:rsid w:val="006F0D1C"/>
    <w:rsid w:val="00823A6A"/>
    <w:rsid w:val="00861145"/>
    <w:rsid w:val="00881B89"/>
    <w:rsid w:val="00934F1C"/>
    <w:rsid w:val="00956C4A"/>
    <w:rsid w:val="009900F4"/>
    <w:rsid w:val="009A450C"/>
    <w:rsid w:val="009D5360"/>
    <w:rsid w:val="00A01D00"/>
    <w:rsid w:val="00A469C1"/>
    <w:rsid w:val="00A56644"/>
    <w:rsid w:val="00A7375F"/>
    <w:rsid w:val="00AB5795"/>
    <w:rsid w:val="00AE01CD"/>
    <w:rsid w:val="00B20123"/>
    <w:rsid w:val="00B520EC"/>
    <w:rsid w:val="00B840B8"/>
    <w:rsid w:val="00BF3106"/>
    <w:rsid w:val="00CD1D1D"/>
    <w:rsid w:val="00D01FA1"/>
    <w:rsid w:val="00D158B3"/>
    <w:rsid w:val="00D44BE4"/>
    <w:rsid w:val="00D704AE"/>
    <w:rsid w:val="00D71CCF"/>
    <w:rsid w:val="00D72151"/>
    <w:rsid w:val="00E3003E"/>
    <w:rsid w:val="00E82060"/>
    <w:rsid w:val="00EA5912"/>
    <w:rsid w:val="00EC7868"/>
    <w:rsid w:val="00FA0606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F1236"/>
  <w15:chartTrackingRefBased/>
  <w15:docId w15:val="{A95C6517-A08A-47BA-BC9B-654B4979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Okey</dc:creator>
  <cp:keywords/>
  <dc:description/>
  <cp:lastModifiedBy>Kay Okey</cp:lastModifiedBy>
  <cp:revision>2</cp:revision>
  <dcterms:created xsi:type="dcterms:W3CDTF">2024-01-31T22:12:00Z</dcterms:created>
  <dcterms:modified xsi:type="dcterms:W3CDTF">2024-01-31T22:12:00Z</dcterms:modified>
</cp:coreProperties>
</file>